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9D68F" w14:textId="267301B0" w:rsidR="006F6C43" w:rsidRPr="00D85932" w:rsidRDefault="006F6C43" w:rsidP="006F6C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bookmarkStart w:id="0" w:name="_Hlk138401374"/>
      <w:r w:rsidRPr="00D85932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RUBRIK PENILAIAN</w:t>
      </w:r>
    </w:p>
    <w:p w14:paraId="75A9331E" w14:textId="77777777" w:rsidR="006F6C43" w:rsidRDefault="006F6C43" w:rsidP="006F6C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>KONSEP DASAR EKONOMI TEKNIK, BUNGA DAN RUMUS BUNGA</w:t>
      </w:r>
    </w:p>
    <w:p w14:paraId="771AF9CF" w14:textId="77777777" w:rsidR="006F6C43" w:rsidRPr="00D85932" w:rsidRDefault="006F6C43" w:rsidP="006F6C4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0EE7A66" w14:textId="77777777" w:rsidR="006F6C43" w:rsidRPr="00D85932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 xml:space="preserve">Nama </w:t>
      </w:r>
      <w:proofErr w:type="spellStart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Mahasiswa</w:t>
      </w:r>
      <w:proofErr w:type="spellEnd"/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37DA932A" w14:textId="77777777" w:rsidR="006F6C43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>NPM</w:t>
      </w:r>
      <w:r w:rsidRPr="00D85932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  <w:t>:</w:t>
      </w:r>
    </w:p>
    <w:p w14:paraId="7C19454B" w14:textId="77777777" w:rsidR="006F6C43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2442"/>
        <w:gridCol w:w="2094"/>
        <w:gridCol w:w="1843"/>
        <w:gridCol w:w="1843"/>
      </w:tblGrid>
      <w:tr w:rsidR="002C7E6E" w14:paraId="4D2419EC" w14:textId="77777777" w:rsidTr="00EF6E4E">
        <w:tc>
          <w:tcPr>
            <w:tcW w:w="562" w:type="dxa"/>
            <w:vMerge w:val="restart"/>
            <w:vAlign w:val="center"/>
          </w:tcPr>
          <w:p w14:paraId="1CEC66EB" w14:textId="397D964F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No.</w:t>
            </w:r>
          </w:p>
        </w:tc>
        <w:tc>
          <w:tcPr>
            <w:tcW w:w="2442" w:type="dxa"/>
            <w:vMerge w:val="restart"/>
            <w:vAlign w:val="center"/>
          </w:tcPr>
          <w:p w14:paraId="343519BE" w14:textId="21FC1D62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D85932">
              <w:rPr>
                <w:rFonts w:ascii="Times New Roman" w:eastAsia="Times New Roman" w:hAnsi="Times New Roman" w:cs="Times New Roman"/>
                <w:b/>
                <w:bCs/>
                <w:kern w:val="0"/>
                <w:szCs w:val="24"/>
                <w:lang w:val="id"/>
                <w14:ligatures w14:val="none"/>
              </w:rPr>
              <w:t>Indikator Penilaian</w:t>
            </w:r>
          </w:p>
        </w:tc>
        <w:tc>
          <w:tcPr>
            <w:tcW w:w="5780" w:type="dxa"/>
            <w:gridSpan w:val="3"/>
            <w:vAlign w:val="center"/>
          </w:tcPr>
          <w:p w14:paraId="2C5828DB" w14:textId="6B329F7F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Penilaian</w:t>
            </w:r>
            <w:proofErr w:type="spellEnd"/>
          </w:p>
        </w:tc>
      </w:tr>
      <w:tr w:rsidR="002C7E6E" w14:paraId="0A320F42" w14:textId="77777777" w:rsidTr="006F6C43">
        <w:tc>
          <w:tcPr>
            <w:tcW w:w="562" w:type="dxa"/>
            <w:vMerge/>
          </w:tcPr>
          <w:p w14:paraId="339FB234" w14:textId="77777777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442" w:type="dxa"/>
            <w:vMerge/>
          </w:tcPr>
          <w:p w14:paraId="10844AB0" w14:textId="77777777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094" w:type="dxa"/>
            <w:vAlign w:val="center"/>
          </w:tcPr>
          <w:p w14:paraId="3E31F497" w14:textId="3ED535D1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843" w:type="dxa"/>
            <w:vAlign w:val="center"/>
          </w:tcPr>
          <w:p w14:paraId="1D81169B" w14:textId="147E75E9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843" w:type="dxa"/>
            <w:vAlign w:val="center"/>
          </w:tcPr>
          <w:p w14:paraId="7C4CF24D" w14:textId="527E1D19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</w:tr>
      <w:tr w:rsidR="002C7E6E" w14:paraId="466A9882" w14:textId="77777777" w:rsidTr="006F6C43">
        <w:tc>
          <w:tcPr>
            <w:tcW w:w="562" w:type="dxa"/>
          </w:tcPr>
          <w:p w14:paraId="3D80000A" w14:textId="59BA5D49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2442" w:type="dxa"/>
          </w:tcPr>
          <w:p w14:paraId="728E47C9" w14:textId="0AF45054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Kemampuan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menghadapi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2094" w:type="dxa"/>
          </w:tcPr>
          <w:p w14:paraId="5764E726" w14:textId="56D4E65D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550483D5" w14:textId="31F51F11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  <w:tc>
          <w:tcPr>
            <w:tcW w:w="1843" w:type="dxa"/>
          </w:tcPr>
          <w:p w14:paraId="294252DB" w14:textId="367B0110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Memahami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pertanyaan</w:t>
            </w:r>
            <w:proofErr w:type="spellEnd"/>
          </w:p>
        </w:tc>
      </w:tr>
      <w:tr w:rsidR="002C7E6E" w14:paraId="44DFF2D8" w14:textId="77777777" w:rsidTr="006F6C43">
        <w:tc>
          <w:tcPr>
            <w:tcW w:w="562" w:type="dxa"/>
          </w:tcPr>
          <w:p w14:paraId="02699F5A" w14:textId="5D99B141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2442" w:type="dxa"/>
          </w:tcPr>
          <w:p w14:paraId="2912F74B" w14:textId="14E68051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Penguasaan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2094" w:type="dxa"/>
          </w:tcPr>
          <w:p w14:paraId="57A5C98B" w14:textId="0B3DE103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  <w:tc>
          <w:tcPr>
            <w:tcW w:w="1843" w:type="dxa"/>
          </w:tcPr>
          <w:p w14:paraId="0E31CD6A" w14:textId="654D2F66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Sebagian materi</w:t>
            </w:r>
          </w:p>
        </w:tc>
        <w:tc>
          <w:tcPr>
            <w:tcW w:w="1843" w:type="dxa"/>
          </w:tcPr>
          <w:p w14:paraId="27A20EE9" w14:textId="6F1E483B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Menguasai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materi</w:t>
            </w:r>
          </w:p>
        </w:tc>
      </w:tr>
      <w:tr w:rsidR="002C7E6E" w14:paraId="1B1D7940" w14:textId="77777777" w:rsidTr="006F6C43">
        <w:tc>
          <w:tcPr>
            <w:tcW w:w="562" w:type="dxa"/>
          </w:tcPr>
          <w:p w14:paraId="5E741651" w14:textId="6C31EE7E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2442" w:type="dxa"/>
          </w:tcPr>
          <w:p w14:paraId="26891711" w14:textId="13006DF9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dalam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menggunakan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 w:rsidRPr="00D85932">
              <w:rPr>
                <w:rFonts w:ascii="Times New Roman" w:eastAsia="Times New Roman" w:hAnsi="Times New Roman" w:cs="Times New Roman"/>
                <w:bCs/>
                <w:kern w:val="0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2094" w:type="dxa"/>
          </w:tcPr>
          <w:p w14:paraId="7446A164" w14:textId="67253183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dapat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54AA7EB3" w14:textId="3711356D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  <w:tc>
          <w:tcPr>
            <w:tcW w:w="1843" w:type="dxa"/>
          </w:tcPr>
          <w:p w14:paraId="2BCB7F28" w14:textId="39ACD918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menggunakan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rumus</w:t>
            </w:r>
            <w:proofErr w:type="spellEnd"/>
          </w:p>
        </w:tc>
      </w:tr>
      <w:tr w:rsidR="002C7E6E" w14:paraId="5982390A" w14:textId="77777777" w:rsidTr="006F6C43">
        <w:tc>
          <w:tcPr>
            <w:tcW w:w="562" w:type="dxa"/>
          </w:tcPr>
          <w:p w14:paraId="54C14B30" w14:textId="5297367B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2442" w:type="dxa"/>
          </w:tcPr>
          <w:p w14:paraId="166E6075" w14:textId="4565D994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>Ketepatan</w:t>
            </w:r>
            <w:proofErr w:type="spellEnd"/>
            <w:r w:rsidRPr="00D85932">
              <w:rPr>
                <w:rFonts w:ascii="Times New Roman" w:eastAsia="Times New Roman" w:hAnsi="Times New Roman" w:cs="Times New Roman"/>
                <w:kern w:val="0"/>
                <w:szCs w:val="24"/>
                <w:lang w:val="en-US"/>
                <w14:ligatures w14:val="none"/>
              </w:rPr>
              <w:t xml:space="preserve"> Hasil Akhir</w:t>
            </w:r>
          </w:p>
        </w:tc>
        <w:tc>
          <w:tcPr>
            <w:tcW w:w="2094" w:type="dxa"/>
          </w:tcPr>
          <w:p w14:paraId="23773130" w14:textId="16C4C182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Tidak</w:t>
            </w:r>
            <w:proofErr w:type="spellEnd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2EA6B942" w14:textId="7D6FBDA5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 xml:space="preserve">Sebagian </w:t>
            </w: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  <w:tc>
          <w:tcPr>
            <w:tcW w:w="1843" w:type="dxa"/>
          </w:tcPr>
          <w:p w14:paraId="4D1DE301" w14:textId="35CB8BFA" w:rsidR="002C7E6E" w:rsidRDefault="002C7E6E" w:rsidP="002C7E6E">
            <w:pPr>
              <w:widowControl w:val="0"/>
              <w:tabs>
                <w:tab w:val="left" w:pos="198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tepat</w:t>
            </w:r>
            <w:proofErr w:type="spellEnd"/>
          </w:p>
        </w:tc>
      </w:tr>
    </w:tbl>
    <w:p w14:paraId="1FBC785A" w14:textId="77777777" w:rsidR="006F6C43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6E549123" w14:textId="77777777" w:rsidR="006F6C43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61EDC558" w14:textId="77777777" w:rsidR="006F6C43" w:rsidRPr="00D85932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574C929D" w14:textId="77777777" w:rsidR="006F6C43" w:rsidRPr="00D85932" w:rsidRDefault="006F6C43" w:rsidP="006F6C43">
      <w:pPr>
        <w:widowControl w:val="0"/>
        <w:tabs>
          <w:tab w:val="left" w:pos="198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7DD71461" w14:textId="77777777" w:rsidR="006F6C43" w:rsidRPr="00D85932" w:rsidRDefault="006F6C43" w:rsidP="006F6C4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3F35C13A" w14:textId="77777777" w:rsidR="006F6C43" w:rsidRDefault="006F6C43" w:rsidP="006F6C43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</w:p>
    <w:bookmarkEnd w:id="0"/>
    <w:p w14:paraId="4CB61B52" w14:textId="77777777" w:rsidR="005520F4" w:rsidRDefault="005520F4"/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761E7"/>
    <w:multiLevelType w:val="hybridMultilevel"/>
    <w:tmpl w:val="1370F3A0"/>
    <w:lvl w:ilvl="0" w:tplc="DC3CA47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5681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19C"/>
    <w:rsid w:val="002C7E6E"/>
    <w:rsid w:val="0042019C"/>
    <w:rsid w:val="005520F4"/>
    <w:rsid w:val="00626F89"/>
    <w:rsid w:val="006F6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274D1"/>
  <w15:chartTrackingRefBased/>
  <w15:docId w15:val="{259EC5BD-A222-4F00-A2F4-9E8357FDC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6C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C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2</cp:revision>
  <dcterms:created xsi:type="dcterms:W3CDTF">2023-06-23T01:33:00Z</dcterms:created>
  <dcterms:modified xsi:type="dcterms:W3CDTF">2023-06-23T02:00:00Z</dcterms:modified>
</cp:coreProperties>
</file>